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39F" w:rsidRDefault="00205346" w:rsidP="00F1339F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CA"/>
        </w:rPr>
        <w:drawing>
          <wp:anchor distT="0" distB="0" distL="114300" distR="114300" simplePos="0" relativeHeight="251678720" behindDoc="1" locked="0" layoutInCell="1" allowOverlap="1" wp14:anchorId="72FFA7A2" wp14:editId="54CEEDDB">
            <wp:simplePos x="0" y="0"/>
            <wp:positionH relativeFrom="column">
              <wp:posOffset>-1301838</wp:posOffset>
            </wp:positionH>
            <wp:positionV relativeFrom="paragraph">
              <wp:posOffset>-523875</wp:posOffset>
            </wp:positionV>
            <wp:extent cx="9189085" cy="10546715"/>
            <wp:effectExtent l="0" t="0" r="0" b="6985"/>
            <wp:wrapNone/>
            <wp:docPr id="28" name="Image 28" descr="G:\users\christine.gilbert\Desktop\khadfield_augustblogtrain\khadfield_augustblogtrain_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sers\christine.gilbert\Desktop\khadfield_augustblogtrain\khadfield_augustblogtrain_fram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85" cy="1054671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2BC" w:rsidRPr="00AE0E28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65CEB7" wp14:editId="43B7EC71">
                <wp:simplePos x="0" y="0"/>
                <wp:positionH relativeFrom="column">
                  <wp:posOffset>-19685</wp:posOffset>
                </wp:positionH>
                <wp:positionV relativeFrom="paragraph">
                  <wp:posOffset>-18306</wp:posOffset>
                </wp:positionV>
                <wp:extent cx="2374265" cy="330200"/>
                <wp:effectExtent l="0" t="0" r="28575" b="127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0200"/>
                        </a:xfrm>
                        <a:prstGeom prst="rect">
                          <a:avLst/>
                        </a:prstGeom>
                        <a:solidFill>
                          <a:srgbClr val="FFAA2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E28" w:rsidRPr="002D3D83" w:rsidRDefault="002D3D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3D83">
                              <w:rPr>
                                <w:sz w:val="28"/>
                                <w:szCs w:val="28"/>
                              </w:rPr>
                              <w:t>Mois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.55pt;margin-top:-1.45pt;width:186.95pt;height:26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" fillcolor="#ffaa2d">
                <v:textbox>
                  <w:txbxContent>
                    <w:p w:rsidR="00AE0E28" w:rsidRPr="002D3D83" w:rsidRDefault="002D3D83">
                      <w:pPr>
                        <w:rPr>
                          <w:sz w:val="28"/>
                          <w:szCs w:val="28"/>
                        </w:rPr>
                      </w:pPr>
                      <w:r w:rsidRPr="002D3D83">
                        <w:rPr>
                          <w:sz w:val="28"/>
                          <w:szCs w:val="28"/>
                        </w:rPr>
                        <w:t>Mois :</w:t>
                      </w:r>
                    </w:p>
                  </w:txbxContent>
                </v:textbox>
              </v:shape>
            </w:pict>
          </mc:Fallback>
        </mc:AlternateContent>
      </w:r>
      <w:r w:rsidR="00AE0E28">
        <w:rPr>
          <w:rFonts w:ascii="Comic Sans MS" w:hAnsi="Comic Sans MS"/>
          <w:noProof/>
          <w:sz w:val="24"/>
          <w:szCs w:val="24"/>
          <w:lang w:eastAsia="fr-CA"/>
        </w:rPr>
        <w:drawing>
          <wp:anchor distT="0" distB="0" distL="114300" distR="114300" simplePos="0" relativeHeight="251666432" behindDoc="1" locked="0" layoutInCell="1" allowOverlap="1" wp14:anchorId="01F67A1B" wp14:editId="67B7031F">
            <wp:simplePos x="0" y="0"/>
            <wp:positionH relativeFrom="column">
              <wp:posOffset>7169150</wp:posOffset>
            </wp:positionH>
            <wp:positionV relativeFrom="paragraph">
              <wp:posOffset>-2018030</wp:posOffset>
            </wp:positionV>
            <wp:extent cx="9189085" cy="10735945"/>
            <wp:effectExtent l="0" t="0" r="0" b="0"/>
            <wp:wrapNone/>
            <wp:docPr id="24" name="Image 24" descr="G:\users\christine.gilbert\Desktop\khadfield_augustblogtrain\khadfield_augustblogtrain_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sers\christine.gilbert\Desktop\khadfield_augustblogtrain\khadfield_augustblogtrain_fram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85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294159">
        <w:rPr>
          <w:rFonts w:ascii="Comic Sans MS" w:hAnsi="Comic Sans MS"/>
          <w:sz w:val="24"/>
          <w:szCs w:val="24"/>
        </w:rPr>
        <w:t>ois</w:t>
      </w:r>
      <w:proofErr w:type="spellEnd"/>
      <w:proofErr w:type="gramEnd"/>
      <w:r w:rsidR="00294159">
        <w:rPr>
          <w:rFonts w:ascii="Comic Sans MS" w:hAnsi="Comic Sans MS"/>
          <w:sz w:val="24"/>
          <w:szCs w:val="24"/>
        </w:rPr>
        <w:t xml:space="preserve"> </w:t>
      </w:r>
    </w:p>
    <w:p w:rsidR="00F1339F" w:rsidRPr="000A3A60" w:rsidRDefault="00CA02BC" w:rsidP="00F1339F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FA64B" wp14:editId="037B4518">
                <wp:simplePos x="0" y="0"/>
                <wp:positionH relativeFrom="column">
                  <wp:posOffset>1955056</wp:posOffset>
                </wp:positionH>
                <wp:positionV relativeFrom="paragraph">
                  <wp:posOffset>80645</wp:posOffset>
                </wp:positionV>
                <wp:extent cx="431800" cy="421640"/>
                <wp:effectExtent l="0" t="0" r="25400" b="1651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16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26" style="position:absolute;margin-left:153.95pt;margin-top:6.35pt;width:34pt;height: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" fillcolor="window" strokecolor="#f90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1665E3" wp14:editId="154F89D6">
                <wp:simplePos x="0" y="0"/>
                <wp:positionH relativeFrom="column">
                  <wp:posOffset>4117866</wp:posOffset>
                </wp:positionH>
                <wp:positionV relativeFrom="paragraph">
                  <wp:posOffset>80645</wp:posOffset>
                </wp:positionV>
                <wp:extent cx="431800" cy="421640"/>
                <wp:effectExtent l="0" t="0" r="25400" b="1651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16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324.25pt;margin-top:6.35pt;width:34pt;height: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" fillcolor="window" strokecolor="#f79646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79E73" wp14:editId="4D367519">
                <wp:simplePos x="0" y="0"/>
                <wp:positionH relativeFrom="column">
                  <wp:posOffset>6462286</wp:posOffset>
                </wp:positionH>
                <wp:positionV relativeFrom="paragraph">
                  <wp:posOffset>81915</wp:posOffset>
                </wp:positionV>
                <wp:extent cx="431800" cy="421640"/>
                <wp:effectExtent l="0" t="0" r="25400" b="1651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16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" o:spid="_x0000_s1026" style="position:absolute;margin-left:508.85pt;margin-top:6.45pt;width:34pt;height:3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" fillcolor="window" strokecolor="#f79646" strokeweight="2pt"/>
            </w:pict>
          </mc:Fallback>
        </mc:AlternateContent>
      </w:r>
    </w:p>
    <w:tbl>
      <w:tblPr>
        <w:tblStyle w:val="Grilledutableau"/>
        <w:tblW w:w="5000" w:type="pct"/>
        <w:jc w:val="center"/>
        <w:tblInd w:w="-1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3396"/>
        <w:gridCol w:w="3398"/>
        <w:gridCol w:w="3396"/>
      </w:tblGrid>
      <w:tr w:rsidR="00F1339F" w:rsidTr="00CA02BC">
        <w:trPr>
          <w:jc w:val="center"/>
        </w:trPr>
        <w:tc>
          <w:tcPr>
            <w:tcW w:w="262" w:type="pct"/>
          </w:tcPr>
          <w:p w:rsidR="00F1339F" w:rsidRPr="000A3A60" w:rsidRDefault="00F1339F" w:rsidP="001661E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79" w:type="pct"/>
          </w:tcPr>
          <w:p w:rsidR="00F1339F" w:rsidRPr="000A3A60" w:rsidRDefault="00D56194" w:rsidP="001661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lundi</w:t>
            </w:r>
            <w:r w:rsidR="00294159">
              <w:rPr>
                <w:rFonts w:ascii="Comic Sans MS" w:hAnsi="Comic Sans MS"/>
                <w:sz w:val="24"/>
                <w:szCs w:val="24"/>
              </w:rPr>
              <w:t xml:space="preserve">              </w:t>
            </w:r>
            <w:r w:rsidR="00F1339F">
              <w:rPr>
                <w:rFonts w:ascii="Comic Sans MS" w:hAnsi="Comic Sans MS"/>
                <w:sz w:val="24"/>
                <w:szCs w:val="24"/>
              </w:rPr>
              <w:t xml:space="preserve"> jour</w:t>
            </w:r>
          </w:p>
        </w:tc>
        <w:tc>
          <w:tcPr>
            <w:tcW w:w="1580" w:type="pct"/>
          </w:tcPr>
          <w:p w:rsidR="00F1339F" w:rsidRPr="000A3A60" w:rsidRDefault="00D56194" w:rsidP="001661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mardi</w:t>
            </w:r>
            <w:r w:rsidR="00294159">
              <w:rPr>
                <w:rFonts w:ascii="Comic Sans MS" w:hAnsi="Comic Sans MS"/>
                <w:sz w:val="24"/>
                <w:szCs w:val="24"/>
              </w:rPr>
              <w:t xml:space="preserve">             </w:t>
            </w:r>
            <w:r w:rsidR="00F1339F" w:rsidRPr="000A3A60">
              <w:rPr>
                <w:rFonts w:ascii="Comic Sans MS" w:hAnsi="Comic Sans MS"/>
                <w:sz w:val="24"/>
                <w:szCs w:val="24"/>
              </w:rPr>
              <w:t>jour</w:t>
            </w:r>
          </w:p>
        </w:tc>
        <w:tc>
          <w:tcPr>
            <w:tcW w:w="1579" w:type="pct"/>
          </w:tcPr>
          <w:p w:rsidR="00F1339F" w:rsidRPr="000A3A60" w:rsidRDefault="00D56194" w:rsidP="00AE0E2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mercredi</w:t>
            </w:r>
            <w:r w:rsidR="00294159">
              <w:rPr>
                <w:rFonts w:ascii="Comic Sans MS" w:hAnsi="Comic Sans MS"/>
                <w:sz w:val="24"/>
                <w:szCs w:val="24"/>
              </w:rPr>
              <w:t xml:space="preserve">           </w:t>
            </w:r>
            <w:r w:rsidR="00F1339F" w:rsidRPr="000A3A60">
              <w:rPr>
                <w:rFonts w:ascii="Comic Sans MS" w:hAnsi="Comic Sans MS"/>
                <w:sz w:val="24"/>
                <w:szCs w:val="24"/>
              </w:rPr>
              <w:t xml:space="preserve"> jour</w:t>
            </w:r>
          </w:p>
        </w:tc>
      </w:tr>
      <w:tr w:rsidR="00F1339F" w:rsidRPr="00294159" w:rsidTr="00CA02BC">
        <w:trPr>
          <w:cantSplit/>
          <w:trHeight w:val="1134"/>
          <w:jc w:val="center"/>
        </w:trPr>
        <w:tc>
          <w:tcPr>
            <w:tcW w:w="262" w:type="pct"/>
            <w:textDirection w:val="btLr"/>
          </w:tcPr>
          <w:p w:rsidR="00F1339F" w:rsidRPr="000A3A60" w:rsidRDefault="00F1339F" w:rsidP="001661EC">
            <w:pPr>
              <w:ind w:left="113" w:right="11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A3A60">
              <w:rPr>
                <w:rFonts w:ascii="Comic Sans MS" w:hAnsi="Comic Sans MS"/>
                <w:sz w:val="24"/>
                <w:szCs w:val="24"/>
              </w:rPr>
              <w:t>Période 1</w:t>
            </w:r>
          </w:p>
        </w:tc>
        <w:tc>
          <w:tcPr>
            <w:tcW w:w="1579" w:type="pct"/>
          </w:tcPr>
          <w:p w:rsidR="00F1339F" w:rsidRPr="00294159" w:rsidRDefault="00294159" w:rsidP="001661EC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Surveillance a.m. </w:t>
            </w: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Default="00F1339F" w:rsidP="001661EC">
            <w:pPr>
              <w:rPr>
                <w:lang w:val="en-CA"/>
              </w:rPr>
            </w:pPr>
          </w:p>
          <w:p w:rsidR="00205346" w:rsidRPr="000A3A60" w:rsidRDefault="00205346" w:rsidP="001661EC">
            <w:pPr>
              <w:rPr>
                <w:lang w:val="en-CA"/>
              </w:rPr>
            </w:pPr>
          </w:p>
        </w:tc>
        <w:tc>
          <w:tcPr>
            <w:tcW w:w="1580" w:type="pct"/>
          </w:tcPr>
          <w:p w:rsidR="00F1339F" w:rsidRPr="00294159" w:rsidRDefault="00294159" w:rsidP="001661EC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Surveillance a.m. </w:t>
            </w:r>
          </w:p>
          <w:p w:rsidR="00F1339F" w:rsidRPr="000A3A60" w:rsidRDefault="00F1339F" w:rsidP="001661EC">
            <w:pPr>
              <w:rPr>
                <w:lang w:val="en-CA"/>
              </w:rPr>
            </w:pPr>
          </w:p>
        </w:tc>
        <w:tc>
          <w:tcPr>
            <w:tcW w:w="1579" w:type="pct"/>
          </w:tcPr>
          <w:p w:rsidR="00294159" w:rsidRPr="00294159" w:rsidRDefault="00F1339F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 w:rsidRPr="000A3A60">
              <w:rPr>
                <w:rFonts w:ascii="Comic Sans MS" w:hAnsi="Comic Sans MS"/>
                <w:lang w:val="en-CA"/>
              </w:rPr>
              <w:t>.</w:t>
            </w:r>
            <w:r w:rsidR="00294159"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 Surveillance a.m. </w:t>
            </w:r>
          </w:p>
          <w:p w:rsidR="00F1339F" w:rsidRPr="000A3A60" w:rsidRDefault="00F1339F" w:rsidP="001661EC">
            <w:pPr>
              <w:rPr>
                <w:rFonts w:ascii="Comic Sans MS" w:hAnsi="Comic Sans MS"/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</w:tc>
      </w:tr>
      <w:tr w:rsidR="00F1339F" w:rsidTr="00CA02BC">
        <w:trPr>
          <w:cantSplit/>
          <w:trHeight w:val="1134"/>
          <w:jc w:val="center"/>
        </w:trPr>
        <w:tc>
          <w:tcPr>
            <w:tcW w:w="262" w:type="pct"/>
            <w:textDirection w:val="btLr"/>
          </w:tcPr>
          <w:p w:rsidR="00F1339F" w:rsidRPr="000A3A60" w:rsidRDefault="00F1339F" w:rsidP="001661EC">
            <w:pPr>
              <w:ind w:left="113" w:right="11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A3A60">
              <w:rPr>
                <w:rFonts w:ascii="Comic Sans MS" w:hAnsi="Comic Sans MS"/>
                <w:sz w:val="24"/>
                <w:szCs w:val="24"/>
              </w:rPr>
              <w:t>Période 2</w:t>
            </w:r>
          </w:p>
        </w:tc>
        <w:tc>
          <w:tcPr>
            <w:tcW w:w="1579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3D371952" wp14:editId="05D34572">
                  <wp:extent cx="150010" cy="150725"/>
                  <wp:effectExtent l="0" t="0" r="2540" b="1905"/>
                  <wp:docPr id="5" name="Image 5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Récréation </w:t>
            </w:r>
          </w:p>
        </w:tc>
        <w:tc>
          <w:tcPr>
            <w:tcW w:w="1580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151BD40C" wp14:editId="67A29B96">
                  <wp:extent cx="150010" cy="150725"/>
                  <wp:effectExtent l="0" t="0" r="2540" b="1905"/>
                  <wp:docPr id="6" name="Image 6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  <w:tc>
          <w:tcPr>
            <w:tcW w:w="1579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6437B16A" wp14:editId="479E2D3D">
                  <wp:extent cx="150010" cy="150725"/>
                  <wp:effectExtent l="0" t="0" r="2540" b="1905"/>
                  <wp:docPr id="7" name="Image 7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</w:tr>
      <w:tr w:rsidR="00F1339F" w:rsidTr="00CA02BC">
        <w:trPr>
          <w:cantSplit/>
          <w:trHeight w:val="1134"/>
          <w:jc w:val="center"/>
        </w:trPr>
        <w:tc>
          <w:tcPr>
            <w:tcW w:w="262" w:type="pct"/>
            <w:textDirection w:val="btLr"/>
          </w:tcPr>
          <w:p w:rsidR="00F1339F" w:rsidRPr="000A3A60" w:rsidRDefault="00F1339F" w:rsidP="001661EC">
            <w:pPr>
              <w:ind w:left="113" w:right="11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A3A60">
              <w:rPr>
                <w:rFonts w:ascii="Comic Sans MS" w:hAnsi="Comic Sans MS"/>
                <w:sz w:val="24"/>
                <w:szCs w:val="24"/>
              </w:rPr>
              <w:t>Période 3</w:t>
            </w:r>
          </w:p>
        </w:tc>
        <w:tc>
          <w:tcPr>
            <w:tcW w:w="1579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</w:tc>
        <w:tc>
          <w:tcPr>
            <w:tcW w:w="1580" w:type="pct"/>
          </w:tcPr>
          <w:p w:rsidR="00F1339F" w:rsidRDefault="00F1339F" w:rsidP="001661EC"/>
        </w:tc>
        <w:tc>
          <w:tcPr>
            <w:tcW w:w="1579" w:type="pct"/>
          </w:tcPr>
          <w:p w:rsidR="00F1339F" w:rsidRDefault="00F1339F" w:rsidP="001661EC"/>
        </w:tc>
      </w:tr>
      <w:tr w:rsidR="00C9518C" w:rsidTr="00CA02BC">
        <w:trPr>
          <w:cantSplit/>
          <w:trHeight w:val="1134"/>
          <w:jc w:val="center"/>
        </w:trPr>
        <w:tc>
          <w:tcPr>
            <w:tcW w:w="262" w:type="pct"/>
            <w:textDirection w:val="btLr"/>
          </w:tcPr>
          <w:p w:rsidR="00C9518C" w:rsidRPr="000A3A60" w:rsidRDefault="00C9518C" w:rsidP="001661EC">
            <w:pPr>
              <w:ind w:left="113" w:right="113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Période4</w:t>
            </w:r>
          </w:p>
        </w:tc>
        <w:tc>
          <w:tcPr>
            <w:tcW w:w="1579" w:type="pct"/>
          </w:tcPr>
          <w:p w:rsidR="00C9518C" w:rsidRDefault="00C9518C" w:rsidP="001661EC"/>
          <w:p w:rsidR="00C9518C" w:rsidRDefault="00C9518C" w:rsidP="001661EC"/>
          <w:p w:rsidR="00C9518C" w:rsidRDefault="00C9518C" w:rsidP="001661EC"/>
          <w:p w:rsidR="00C9518C" w:rsidRDefault="00C9518C" w:rsidP="001661EC"/>
          <w:p w:rsidR="00C9518C" w:rsidRDefault="00C9518C" w:rsidP="001661EC"/>
          <w:p w:rsidR="00C9518C" w:rsidRDefault="00C9518C" w:rsidP="001661EC"/>
          <w:p w:rsidR="00C9518C" w:rsidRDefault="00C9518C" w:rsidP="001661EC"/>
          <w:p w:rsidR="00C9518C" w:rsidRDefault="00C9518C" w:rsidP="001661EC"/>
        </w:tc>
        <w:tc>
          <w:tcPr>
            <w:tcW w:w="1580" w:type="pct"/>
          </w:tcPr>
          <w:p w:rsidR="00C9518C" w:rsidRDefault="00C9518C" w:rsidP="001661EC"/>
        </w:tc>
        <w:tc>
          <w:tcPr>
            <w:tcW w:w="1579" w:type="pct"/>
          </w:tcPr>
          <w:p w:rsidR="00C9518C" w:rsidRDefault="00C9518C" w:rsidP="001661EC"/>
        </w:tc>
      </w:tr>
      <w:tr w:rsidR="002D3D83" w:rsidTr="00CA02BC">
        <w:trPr>
          <w:cantSplit/>
          <w:trHeight w:val="311"/>
          <w:jc w:val="center"/>
        </w:trPr>
        <w:tc>
          <w:tcPr>
            <w:tcW w:w="5000" w:type="pct"/>
            <w:gridSpan w:val="4"/>
            <w:textDirection w:val="btLr"/>
          </w:tcPr>
          <w:p w:rsidR="002D3D83" w:rsidRPr="00C9518C" w:rsidRDefault="002D3D83" w:rsidP="001661EC">
            <w:pPr>
              <w:rPr>
                <w:sz w:val="16"/>
                <w:szCs w:val="16"/>
              </w:rPr>
            </w:pPr>
          </w:p>
        </w:tc>
      </w:tr>
      <w:tr w:rsidR="00F1339F" w:rsidTr="00CA02BC">
        <w:trPr>
          <w:cantSplit/>
          <w:trHeight w:val="1134"/>
          <w:jc w:val="center"/>
        </w:trPr>
        <w:tc>
          <w:tcPr>
            <w:tcW w:w="262" w:type="pct"/>
            <w:textDirection w:val="btLr"/>
          </w:tcPr>
          <w:p w:rsidR="00F1339F" w:rsidRPr="000A3A60" w:rsidRDefault="00C515F5" w:rsidP="001661EC">
            <w:pPr>
              <w:ind w:left="113" w:right="113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Période 5</w:t>
            </w:r>
          </w:p>
        </w:tc>
        <w:tc>
          <w:tcPr>
            <w:tcW w:w="1579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>
              <w:rPr>
                <w:rFonts w:ascii="Comic Sans MS" w:hAnsi="Comic Sans MS"/>
                <w:sz w:val="18"/>
                <w:szCs w:val="18"/>
                <w:lang w:val="en-CA"/>
              </w:rPr>
              <w:t>Surveillance p</w:t>
            </w: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.m. </w:t>
            </w:r>
          </w:p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1A3A4F0F" wp14:editId="49F7BA61">
                  <wp:extent cx="150010" cy="150725"/>
                  <wp:effectExtent l="0" t="0" r="2540" b="1905"/>
                  <wp:docPr id="11" name="Image 11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  <w:tc>
          <w:tcPr>
            <w:tcW w:w="1580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>
              <w:rPr>
                <w:rFonts w:ascii="Comic Sans MS" w:hAnsi="Comic Sans MS"/>
                <w:sz w:val="18"/>
                <w:szCs w:val="18"/>
                <w:lang w:val="en-CA"/>
              </w:rPr>
              <w:t>Surveillance p</w:t>
            </w: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.m. </w:t>
            </w:r>
          </w:p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3FB60377" wp14:editId="44AFB91B">
                  <wp:extent cx="150010" cy="150725"/>
                  <wp:effectExtent l="0" t="0" r="2540" b="1905"/>
                  <wp:docPr id="12" name="Image 12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  <w:tc>
          <w:tcPr>
            <w:tcW w:w="1579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>
              <w:rPr>
                <w:rFonts w:ascii="Comic Sans MS" w:hAnsi="Comic Sans MS"/>
                <w:sz w:val="18"/>
                <w:szCs w:val="18"/>
                <w:lang w:val="en-CA"/>
              </w:rPr>
              <w:t>Surveillance p</w:t>
            </w: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.m. </w:t>
            </w:r>
          </w:p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245D2896" wp14:editId="24EACBED">
                  <wp:extent cx="150010" cy="150725"/>
                  <wp:effectExtent l="0" t="0" r="2540" b="1905"/>
                  <wp:docPr id="14" name="Image 14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</w:tr>
      <w:tr w:rsidR="00F1339F" w:rsidTr="00CA02BC">
        <w:trPr>
          <w:cantSplit/>
          <w:trHeight w:val="1134"/>
          <w:jc w:val="center"/>
        </w:trPr>
        <w:tc>
          <w:tcPr>
            <w:tcW w:w="262" w:type="pct"/>
            <w:textDirection w:val="btLr"/>
          </w:tcPr>
          <w:p w:rsidR="00F1339F" w:rsidRPr="000A3A60" w:rsidRDefault="00C515F5" w:rsidP="001661EC">
            <w:pPr>
              <w:ind w:left="113" w:right="113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Période 6</w:t>
            </w:r>
            <w:bookmarkStart w:id="0" w:name="_GoBack"/>
            <w:bookmarkEnd w:id="0"/>
          </w:p>
        </w:tc>
        <w:tc>
          <w:tcPr>
            <w:tcW w:w="1579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</w:tc>
        <w:tc>
          <w:tcPr>
            <w:tcW w:w="1580" w:type="pct"/>
          </w:tcPr>
          <w:p w:rsidR="00F1339F" w:rsidRDefault="00F1339F" w:rsidP="001661EC"/>
        </w:tc>
        <w:tc>
          <w:tcPr>
            <w:tcW w:w="1579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</w:tc>
      </w:tr>
    </w:tbl>
    <w:p w:rsidR="00F1339F" w:rsidRDefault="00AE0E28" w:rsidP="00AE0E28">
      <w:pPr>
        <w:tabs>
          <w:tab w:val="left" w:pos="7498"/>
        </w:tabs>
      </w:pPr>
      <w:r>
        <w:tab/>
      </w:r>
    </w:p>
    <w:p w:rsidR="00F1339F" w:rsidRDefault="00205346" w:rsidP="00F1339F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CA"/>
        </w:rPr>
        <w:lastRenderedPageBreak/>
        <w:drawing>
          <wp:anchor distT="0" distB="0" distL="114300" distR="114300" simplePos="0" relativeHeight="251676672" behindDoc="1" locked="0" layoutInCell="1" allowOverlap="1" wp14:anchorId="1278AF7C" wp14:editId="3AF0F107">
            <wp:simplePos x="0" y="0"/>
            <wp:positionH relativeFrom="column">
              <wp:posOffset>-1317603</wp:posOffset>
            </wp:positionH>
            <wp:positionV relativeFrom="paragraph">
              <wp:posOffset>-508000</wp:posOffset>
            </wp:positionV>
            <wp:extent cx="9189085" cy="10546715"/>
            <wp:effectExtent l="0" t="0" r="0" b="6985"/>
            <wp:wrapNone/>
            <wp:docPr id="27" name="Image 27" descr="G:\users\christine.gilbert\Desktop\khadfield_augustblogtrain\khadfield_augustblogtrain_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sers\christine.gilbert\Desktop\khadfield_augustblogtrain\khadfield_augustblogtrain_fram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85" cy="1054671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39F" w:rsidRPr="000A3A60" w:rsidRDefault="00AE0E28" w:rsidP="00F1339F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37CC35" wp14:editId="46A1BB09">
                <wp:simplePos x="0" y="0"/>
                <wp:positionH relativeFrom="column">
                  <wp:posOffset>3739756</wp:posOffset>
                </wp:positionH>
                <wp:positionV relativeFrom="paragraph">
                  <wp:posOffset>100965</wp:posOffset>
                </wp:positionV>
                <wp:extent cx="431800" cy="421640"/>
                <wp:effectExtent l="0" t="0" r="25400" b="1651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16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" o:spid="_x0000_s1026" style="position:absolute;margin-left:294.45pt;margin-top:7.95pt;width:34pt;height: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" fillcolor="window" strokecolor="#f79646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91216F" wp14:editId="6BBC7F01">
                <wp:simplePos x="0" y="0"/>
                <wp:positionH relativeFrom="column">
                  <wp:posOffset>1553210</wp:posOffset>
                </wp:positionH>
                <wp:positionV relativeFrom="paragraph">
                  <wp:posOffset>100330</wp:posOffset>
                </wp:positionV>
                <wp:extent cx="431800" cy="421640"/>
                <wp:effectExtent l="0" t="0" r="25400" b="1651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16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122.3pt;margin-top:7.9pt;width:34pt;height:3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" fillcolor="window" strokecolor="#f79646" strokeweight="2pt"/>
            </w:pict>
          </mc:Fallback>
        </mc:AlternateContent>
      </w:r>
    </w:p>
    <w:tbl>
      <w:tblPr>
        <w:tblStyle w:val="Grilledutableau"/>
        <w:tblW w:w="4993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329"/>
        <w:gridCol w:w="3331"/>
        <w:gridCol w:w="4079"/>
      </w:tblGrid>
      <w:tr w:rsidR="00F1339F" w:rsidTr="00205346">
        <w:tc>
          <w:tcPr>
            <w:tcW w:w="1550" w:type="pct"/>
          </w:tcPr>
          <w:p w:rsidR="00F1339F" w:rsidRPr="000A3A60" w:rsidRDefault="00D56194" w:rsidP="001661E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jeudi</w:t>
            </w:r>
            <w:r w:rsidR="00294159">
              <w:rPr>
                <w:rFonts w:ascii="Comic Sans MS" w:hAnsi="Comic Sans MS"/>
                <w:sz w:val="24"/>
                <w:szCs w:val="24"/>
              </w:rPr>
              <w:t xml:space="preserve">              </w:t>
            </w:r>
            <w:r w:rsidR="00F1339F" w:rsidRPr="000A3A60">
              <w:rPr>
                <w:rFonts w:ascii="Comic Sans MS" w:hAnsi="Comic Sans MS"/>
                <w:sz w:val="24"/>
                <w:szCs w:val="24"/>
              </w:rPr>
              <w:t>jour</w:t>
            </w:r>
          </w:p>
        </w:tc>
        <w:tc>
          <w:tcPr>
            <w:tcW w:w="1551" w:type="pct"/>
          </w:tcPr>
          <w:p w:rsidR="00F1339F" w:rsidRPr="000A3A60" w:rsidRDefault="00D56194" w:rsidP="002D3D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vendredi</w:t>
            </w:r>
            <w:r w:rsidR="00294159"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  <w:r w:rsidR="00F1339F" w:rsidRPr="000A3A60">
              <w:rPr>
                <w:rFonts w:ascii="Comic Sans MS" w:hAnsi="Comic Sans MS"/>
                <w:sz w:val="24"/>
                <w:szCs w:val="24"/>
              </w:rPr>
              <w:t>jour</w:t>
            </w:r>
          </w:p>
        </w:tc>
        <w:tc>
          <w:tcPr>
            <w:tcW w:w="1899" w:type="pct"/>
            <w:tcBorders>
              <w:top w:val="doub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F1339F" w:rsidRPr="00205346" w:rsidRDefault="00F1339F" w:rsidP="001661E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205346">
              <w:rPr>
                <w:rFonts w:ascii="Comic Sans MS" w:hAnsi="Comic Sans MS"/>
                <w:b/>
                <w:sz w:val="24"/>
                <w:szCs w:val="24"/>
              </w:rPr>
              <w:t>Leçons et devoirs</w:t>
            </w:r>
          </w:p>
        </w:tc>
      </w:tr>
      <w:tr w:rsidR="00F1339F" w:rsidRPr="00E43793" w:rsidTr="00CA02BC">
        <w:trPr>
          <w:cantSplit/>
          <w:trHeight w:val="1134"/>
        </w:trPr>
        <w:tc>
          <w:tcPr>
            <w:tcW w:w="1550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Surveillance a.m. </w:t>
            </w: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Default="00F1339F" w:rsidP="001661EC">
            <w:pPr>
              <w:rPr>
                <w:lang w:val="en-CA"/>
              </w:rPr>
            </w:pPr>
          </w:p>
          <w:p w:rsidR="00205346" w:rsidRPr="000A3A60" w:rsidRDefault="00205346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  <w:p w:rsidR="00F1339F" w:rsidRPr="000A3A60" w:rsidRDefault="00F1339F" w:rsidP="001661EC">
            <w:pPr>
              <w:rPr>
                <w:lang w:val="en-CA"/>
              </w:rPr>
            </w:pPr>
          </w:p>
        </w:tc>
        <w:tc>
          <w:tcPr>
            <w:tcW w:w="1551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Surveillance a.m. </w:t>
            </w:r>
          </w:p>
          <w:p w:rsidR="00F1339F" w:rsidRPr="000A3A60" w:rsidRDefault="00F1339F" w:rsidP="00294159">
            <w:pPr>
              <w:rPr>
                <w:lang w:val="en-CA"/>
              </w:rPr>
            </w:pPr>
          </w:p>
        </w:tc>
        <w:tc>
          <w:tcPr>
            <w:tcW w:w="1899" w:type="pct"/>
            <w:vMerge w:val="restart"/>
            <w:tcBorders>
              <w:top w:val="single" w:sz="4" w:space="0" w:color="auto"/>
            </w:tcBorders>
          </w:tcPr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Lecture</w:t>
            </w:r>
            <w:r>
              <w:rPr>
                <w:rFonts w:ascii="Comic Sans MS" w:hAnsi="Comic Sans MS"/>
              </w:rPr>
              <w:t xml:space="preserve"> :  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7208D5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Orthographe</w:t>
            </w:r>
            <w:r w:rsidR="00F1339F">
              <w:rPr>
                <w:rFonts w:ascii="Comic Sans MS" w:hAnsi="Comic Sans MS"/>
              </w:rPr>
              <w:t xml:space="preserve"> :  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Grammaire</w:t>
            </w:r>
            <w:r>
              <w:rPr>
                <w:rFonts w:ascii="Comic Sans MS" w:hAnsi="Comic Sans MS"/>
              </w:rPr>
              <w:t xml:space="preserve"> :  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Conjugaison</w:t>
            </w:r>
            <w:r>
              <w:rPr>
                <w:rFonts w:ascii="Comic Sans MS" w:hAnsi="Comic Sans MS"/>
              </w:rPr>
              <w:t> :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Math</w:t>
            </w:r>
            <w:r>
              <w:rPr>
                <w:rFonts w:ascii="Comic Sans MS" w:hAnsi="Comic Sans MS"/>
              </w:rPr>
              <w:t> :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Jeux</w:t>
            </w:r>
            <w:r>
              <w:rPr>
                <w:rFonts w:ascii="Comic Sans MS" w:hAnsi="Comic Sans MS"/>
              </w:rPr>
              <w:t> :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Autre</w:t>
            </w:r>
            <w:r w:rsidR="002D3D83">
              <w:rPr>
                <w:rFonts w:ascii="Comic Sans MS" w:hAnsi="Comic Sans MS"/>
              </w:rPr>
              <w:t>s</w:t>
            </w:r>
            <w:r>
              <w:rPr>
                <w:rFonts w:ascii="Comic Sans MS" w:hAnsi="Comic Sans MS"/>
              </w:rPr>
              <w:t> :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Devoirs</w:t>
            </w:r>
            <w:r>
              <w:rPr>
                <w:rFonts w:ascii="Comic Sans MS" w:hAnsi="Comic Sans MS"/>
              </w:rPr>
              <w:t> :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r>
              <w:t>___________________________________</w:t>
            </w:r>
          </w:p>
          <w:p w:rsidR="00F1339F" w:rsidRDefault="00F1339F" w:rsidP="001661EC">
            <w:r>
              <w:t>___________________________________</w:t>
            </w:r>
          </w:p>
          <w:p w:rsidR="00F1339F" w:rsidRPr="00E43793" w:rsidRDefault="00F1339F" w:rsidP="001661EC">
            <w:r>
              <w:t>___________________________________</w:t>
            </w:r>
          </w:p>
        </w:tc>
      </w:tr>
      <w:tr w:rsidR="00F1339F" w:rsidTr="00C9518C">
        <w:trPr>
          <w:cantSplit/>
          <w:trHeight w:val="1134"/>
        </w:trPr>
        <w:tc>
          <w:tcPr>
            <w:tcW w:w="1550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6E355FD0" wp14:editId="10A9A0FB">
                  <wp:extent cx="151200" cy="151200"/>
                  <wp:effectExtent l="0" t="0" r="1270" b="1270"/>
                  <wp:docPr id="15" name="Image 15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" cy="1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Récréation </w:t>
            </w:r>
          </w:p>
        </w:tc>
        <w:tc>
          <w:tcPr>
            <w:tcW w:w="1551" w:type="pct"/>
          </w:tcPr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56917EBF" wp14:editId="26B83CC1">
                  <wp:extent cx="150010" cy="150725"/>
                  <wp:effectExtent l="0" t="0" r="2540" b="1905"/>
                  <wp:docPr id="16" name="Image 16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  <w:tc>
          <w:tcPr>
            <w:tcW w:w="1899" w:type="pct"/>
            <w:vMerge/>
          </w:tcPr>
          <w:p w:rsidR="00F1339F" w:rsidRDefault="00F1339F" w:rsidP="001661EC"/>
        </w:tc>
      </w:tr>
      <w:tr w:rsidR="00F1339F" w:rsidTr="00205346">
        <w:trPr>
          <w:cantSplit/>
          <w:trHeight w:val="1134"/>
        </w:trPr>
        <w:tc>
          <w:tcPr>
            <w:tcW w:w="1550" w:type="pct"/>
          </w:tcPr>
          <w:p w:rsidR="00F1339F" w:rsidRDefault="00F1339F" w:rsidP="00C9518C"/>
          <w:p w:rsidR="00CA02BC" w:rsidRDefault="00CA02BC" w:rsidP="00C9518C"/>
          <w:p w:rsidR="00CA02BC" w:rsidRDefault="00CA02BC" w:rsidP="00C9518C"/>
          <w:p w:rsidR="00CA02BC" w:rsidRDefault="00CA02BC" w:rsidP="00C9518C"/>
          <w:p w:rsidR="00CA02BC" w:rsidRDefault="00CA02BC" w:rsidP="00C9518C"/>
          <w:p w:rsidR="00CA02BC" w:rsidRDefault="00CA02BC" w:rsidP="00C9518C"/>
          <w:p w:rsidR="00CA02BC" w:rsidRDefault="00CA02BC" w:rsidP="00C9518C"/>
          <w:p w:rsidR="00CA02BC" w:rsidRPr="00C9518C" w:rsidRDefault="00CA02BC" w:rsidP="00C9518C"/>
        </w:tc>
        <w:tc>
          <w:tcPr>
            <w:tcW w:w="1551" w:type="pct"/>
          </w:tcPr>
          <w:p w:rsidR="00F1339F" w:rsidRDefault="00F1339F" w:rsidP="001661EC"/>
        </w:tc>
        <w:tc>
          <w:tcPr>
            <w:tcW w:w="1899" w:type="pct"/>
            <w:vMerge/>
            <w:tcBorders>
              <w:bottom w:val="single" w:sz="4" w:space="0" w:color="auto"/>
            </w:tcBorders>
          </w:tcPr>
          <w:p w:rsidR="00F1339F" w:rsidRDefault="00F1339F" w:rsidP="001661EC"/>
        </w:tc>
      </w:tr>
      <w:tr w:rsidR="00C9518C" w:rsidTr="00205346">
        <w:trPr>
          <w:cantSplit/>
          <w:trHeight w:val="311"/>
        </w:trPr>
        <w:tc>
          <w:tcPr>
            <w:tcW w:w="1550" w:type="pct"/>
            <w:vMerge w:val="restart"/>
          </w:tcPr>
          <w:p w:rsidR="00C9518C" w:rsidRDefault="00C9518C" w:rsidP="001661EC"/>
          <w:p w:rsidR="00C9518C" w:rsidRDefault="00C9518C" w:rsidP="001661EC"/>
          <w:p w:rsidR="00C9518C" w:rsidRDefault="00C9518C" w:rsidP="001661EC"/>
          <w:p w:rsidR="00C9518C" w:rsidRDefault="00C9518C" w:rsidP="001661EC"/>
          <w:p w:rsidR="00C9518C" w:rsidRDefault="00C9518C" w:rsidP="001661EC"/>
          <w:p w:rsidR="00C9518C" w:rsidRDefault="00C9518C" w:rsidP="001661EC"/>
          <w:p w:rsidR="00C9518C" w:rsidRDefault="00C9518C" w:rsidP="001661EC"/>
          <w:p w:rsidR="00C9518C" w:rsidRDefault="00C9518C" w:rsidP="001661EC"/>
        </w:tc>
        <w:tc>
          <w:tcPr>
            <w:tcW w:w="1551" w:type="pct"/>
            <w:vMerge w:val="restart"/>
          </w:tcPr>
          <w:p w:rsidR="00C9518C" w:rsidRDefault="00C9518C" w:rsidP="001661EC"/>
        </w:tc>
        <w:tc>
          <w:tcPr>
            <w:tcW w:w="1899" w:type="pct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:rsidR="00C9518C" w:rsidRPr="00205346" w:rsidRDefault="00C9518C" w:rsidP="00C9518C">
            <w:pPr>
              <w:rPr>
                <w:b/>
              </w:rPr>
            </w:pPr>
            <w:r w:rsidRPr="00205346">
              <w:rPr>
                <w:rFonts w:ascii="Comic Sans MS" w:hAnsi="Comic Sans MS"/>
                <w:b/>
                <w:sz w:val="24"/>
                <w:szCs w:val="24"/>
              </w:rPr>
              <w:t>Travail de la semaine</w:t>
            </w:r>
          </w:p>
        </w:tc>
      </w:tr>
      <w:tr w:rsidR="00C9518C" w:rsidTr="00CA02BC">
        <w:trPr>
          <w:cantSplit/>
          <w:trHeight w:val="1812"/>
        </w:trPr>
        <w:tc>
          <w:tcPr>
            <w:tcW w:w="1550" w:type="pct"/>
            <w:vMerge/>
          </w:tcPr>
          <w:p w:rsidR="00C9518C" w:rsidRDefault="00C9518C" w:rsidP="001661EC"/>
        </w:tc>
        <w:tc>
          <w:tcPr>
            <w:tcW w:w="1551" w:type="pct"/>
            <w:vMerge/>
          </w:tcPr>
          <w:p w:rsidR="00C9518C" w:rsidRDefault="00C9518C" w:rsidP="001661EC"/>
        </w:tc>
        <w:tc>
          <w:tcPr>
            <w:tcW w:w="1899" w:type="pct"/>
            <w:tcBorders>
              <w:top w:val="single" w:sz="4" w:space="0" w:color="auto"/>
            </w:tcBorders>
          </w:tcPr>
          <w:p w:rsidR="00C9518C" w:rsidRDefault="00C9518C" w:rsidP="00C9518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Français</w:t>
            </w:r>
            <w:r>
              <w:rPr>
                <w:rFonts w:ascii="Comic Sans MS" w:hAnsi="Comic Sans MS"/>
              </w:rPr>
              <w:t> :</w:t>
            </w:r>
          </w:p>
          <w:p w:rsidR="00C9518C" w:rsidRDefault="00C9518C" w:rsidP="00C9518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C9518C" w:rsidRDefault="00C9518C" w:rsidP="00C9518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C9518C" w:rsidRDefault="00C9518C" w:rsidP="00C9518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C9518C" w:rsidRDefault="00C9518C" w:rsidP="00C9518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C9518C" w:rsidRPr="005E75A6" w:rsidRDefault="00C9518C" w:rsidP="00C9518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D3D83" w:rsidTr="002D3D83">
        <w:trPr>
          <w:cantSplit/>
          <w:trHeight w:val="311"/>
        </w:trPr>
        <w:tc>
          <w:tcPr>
            <w:tcW w:w="3101" w:type="pct"/>
            <w:gridSpan w:val="2"/>
          </w:tcPr>
          <w:p w:rsidR="002D3D83" w:rsidRDefault="002D3D83" w:rsidP="001661EC"/>
        </w:tc>
        <w:tc>
          <w:tcPr>
            <w:tcW w:w="1899" w:type="pct"/>
          </w:tcPr>
          <w:p w:rsidR="002D3D83" w:rsidRPr="005E75A6" w:rsidRDefault="002D3D83" w:rsidP="001661E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1339F" w:rsidTr="00C9518C">
        <w:trPr>
          <w:cantSplit/>
          <w:trHeight w:val="1134"/>
        </w:trPr>
        <w:tc>
          <w:tcPr>
            <w:tcW w:w="1550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>
              <w:rPr>
                <w:rFonts w:ascii="Comic Sans MS" w:hAnsi="Comic Sans MS"/>
                <w:sz w:val="18"/>
                <w:szCs w:val="18"/>
                <w:lang w:val="en-CA"/>
              </w:rPr>
              <w:t>Surveillance p</w:t>
            </w: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.m. </w:t>
            </w:r>
          </w:p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04FF8A04" wp14:editId="5A5E5D05">
                  <wp:extent cx="150010" cy="150725"/>
                  <wp:effectExtent l="0" t="0" r="2540" b="1905"/>
                  <wp:docPr id="19" name="Image 19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  <w:tc>
          <w:tcPr>
            <w:tcW w:w="1551" w:type="pct"/>
          </w:tcPr>
          <w:p w:rsidR="00294159" w:rsidRPr="00294159" w:rsidRDefault="00294159" w:rsidP="00294159">
            <w:pPr>
              <w:rPr>
                <w:rFonts w:ascii="Comic Sans MS" w:hAnsi="Comic Sans MS"/>
                <w:sz w:val="18"/>
                <w:szCs w:val="18"/>
                <w:lang w:val="en-CA"/>
              </w:rPr>
            </w:pPr>
            <w:r>
              <w:rPr>
                <w:rFonts w:ascii="Comic Sans MS" w:hAnsi="Comic Sans MS"/>
                <w:sz w:val="18"/>
                <w:szCs w:val="18"/>
                <w:lang w:val="en-CA"/>
              </w:rPr>
              <w:t>Surveillance p</w:t>
            </w:r>
            <w:r w:rsidRPr="00294159">
              <w:rPr>
                <w:rFonts w:ascii="Comic Sans MS" w:hAnsi="Comic Sans MS"/>
                <w:sz w:val="18"/>
                <w:szCs w:val="18"/>
                <w:lang w:val="en-CA"/>
              </w:rPr>
              <w:t xml:space="preserve">.m. </w:t>
            </w:r>
          </w:p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/>
          <w:p w:rsidR="00F1339F" w:rsidRDefault="00F1339F" w:rsidP="001661EC">
            <w:r>
              <w:rPr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CCCCCC"/>
                <w:lang w:eastAsia="fr-CA"/>
              </w:rPr>
              <w:drawing>
                <wp:inline distT="0" distB="0" distL="0" distR="0" wp14:anchorId="7123710A" wp14:editId="77B47FDF">
                  <wp:extent cx="150010" cy="150725"/>
                  <wp:effectExtent l="0" t="0" r="2540" b="1905"/>
                  <wp:docPr id="20" name="Image 20" descr="http://t0.gstatic.com/images?q=tbn:ANd9GcQppvs-zVrgXmv31Vzxz-TRUuW7z5-Zc7mdHw0L5xbegSwLBq8t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ppvs-zVrgXmv31Vzxz-TRUuW7z5-Zc7mdHw0L5xbegSwLBq8t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4" cy="15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Récréation</w:t>
            </w:r>
          </w:p>
        </w:tc>
        <w:tc>
          <w:tcPr>
            <w:tcW w:w="1899" w:type="pct"/>
            <w:vMerge w:val="restart"/>
          </w:tcPr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Math</w:t>
            </w:r>
            <w:r>
              <w:rPr>
                <w:rFonts w:ascii="Comic Sans MS" w:hAnsi="Comic Sans MS"/>
              </w:rPr>
              <w:t> :</w:t>
            </w:r>
          </w:p>
          <w:p w:rsidR="00F1339F" w:rsidRPr="00227EDD" w:rsidRDefault="00F1339F" w:rsidP="001661EC">
            <w:pPr>
              <w:rPr>
                <w:rFonts w:ascii="Comic Sans MS" w:hAnsi="Comic Sans MS"/>
              </w:rPr>
            </w:pPr>
            <w:r w:rsidRPr="00227EDD">
              <w:rPr>
                <w:rFonts w:ascii="Comic Sans MS" w:hAnsi="Comic Sans MS"/>
              </w:rPr>
              <w:t>____________________________</w:t>
            </w:r>
          </w:p>
          <w:p w:rsidR="00F1339F" w:rsidRPr="00227EDD" w:rsidRDefault="00F1339F" w:rsidP="001661EC">
            <w:pPr>
              <w:rPr>
                <w:rFonts w:ascii="Comic Sans MS" w:hAnsi="Comic Sans MS"/>
              </w:rPr>
            </w:pPr>
            <w:r w:rsidRPr="00227EDD">
              <w:rPr>
                <w:rFonts w:ascii="Comic Sans MS" w:hAnsi="Comic Sans MS"/>
              </w:rPr>
              <w:t>____________________________</w:t>
            </w:r>
          </w:p>
          <w:p w:rsidR="00F1339F" w:rsidRPr="00227EDD" w:rsidRDefault="00F1339F" w:rsidP="001661EC">
            <w:pPr>
              <w:rPr>
                <w:rFonts w:ascii="Comic Sans MS" w:hAnsi="Comic Sans MS"/>
              </w:rPr>
            </w:pPr>
            <w:r w:rsidRPr="00227EDD">
              <w:rPr>
                <w:rFonts w:ascii="Comic Sans MS" w:hAnsi="Comic Sans MS"/>
              </w:rPr>
              <w:t>____________________________</w:t>
            </w:r>
          </w:p>
          <w:p w:rsidR="00F1339F" w:rsidRPr="00227EDD" w:rsidRDefault="00F1339F" w:rsidP="001661EC">
            <w:pPr>
              <w:rPr>
                <w:rFonts w:ascii="Comic Sans MS" w:hAnsi="Comic Sans MS"/>
              </w:rPr>
            </w:pPr>
            <w:r w:rsidRPr="00227EDD">
              <w:rPr>
                <w:rFonts w:ascii="Comic Sans MS" w:hAnsi="Comic Sans MS"/>
              </w:rPr>
              <w:t>____________________________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Univers social</w:t>
            </w:r>
            <w:r>
              <w:rPr>
                <w:rFonts w:ascii="Comic Sans MS" w:hAnsi="Comic Sans MS"/>
              </w:rPr>
              <w:t> :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Sciences</w:t>
            </w:r>
            <w:r>
              <w:rPr>
                <w:rFonts w:ascii="Comic Sans MS" w:hAnsi="Comic Sans MS"/>
              </w:rPr>
              <w:t> :</w:t>
            </w:r>
          </w:p>
          <w:p w:rsidR="00F1339F" w:rsidRDefault="00F1339F" w:rsidP="001661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____________________________</w:t>
            </w:r>
          </w:p>
          <w:p w:rsidR="00F1339F" w:rsidRPr="00E43793" w:rsidRDefault="00F1339F" w:rsidP="001661EC">
            <w:pPr>
              <w:rPr>
                <w:rFonts w:ascii="Comic Sans MS" w:hAnsi="Comic Sans MS"/>
              </w:rPr>
            </w:pPr>
          </w:p>
          <w:p w:rsidR="00F1339F" w:rsidRDefault="00F1339F" w:rsidP="001661EC">
            <w:pPr>
              <w:rPr>
                <w:rFonts w:ascii="Comic Sans MS" w:hAnsi="Comic Sans MS"/>
              </w:rPr>
            </w:pPr>
            <w:r w:rsidRPr="00E43793">
              <w:rPr>
                <w:rFonts w:ascii="Comic Sans MS" w:hAnsi="Comic Sans MS"/>
              </w:rPr>
              <w:t>ÉCR</w:t>
            </w:r>
            <w:r>
              <w:rPr>
                <w:rFonts w:ascii="Comic Sans MS" w:hAnsi="Comic Sans MS"/>
              </w:rPr>
              <w:t> :</w:t>
            </w:r>
          </w:p>
          <w:p w:rsidR="00F1339F" w:rsidRDefault="00F1339F" w:rsidP="001661EC">
            <w:r>
              <w:rPr>
                <w:rFonts w:ascii="Comic Sans MS" w:hAnsi="Comic Sans MS"/>
              </w:rPr>
              <w:t>___________________________</w:t>
            </w:r>
          </w:p>
        </w:tc>
      </w:tr>
      <w:tr w:rsidR="00F1339F" w:rsidTr="00C9518C">
        <w:trPr>
          <w:cantSplit/>
          <w:trHeight w:val="1134"/>
        </w:trPr>
        <w:tc>
          <w:tcPr>
            <w:tcW w:w="1550" w:type="pct"/>
          </w:tcPr>
          <w:p w:rsidR="00F1339F" w:rsidRDefault="00F1339F" w:rsidP="001661EC"/>
        </w:tc>
        <w:tc>
          <w:tcPr>
            <w:tcW w:w="1551" w:type="pct"/>
          </w:tcPr>
          <w:p w:rsidR="00F1339F" w:rsidRDefault="00F1339F" w:rsidP="001661EC"/>
        </w:tc>
        <w:tc>
          <w:tcPr>
            <w:tcW w:w="1899" w:type="pct"/>
            <w:vMerge/>
          </w:tcPr>
          <w:p w:rsidR="00F1339F" w:rsidRDefault="00F1339F" w:rsidP="001661EC"/>
        </w:tc>
      </w:tr>
    </w:tbl>
    <w:p w:rsidR="002C0C8C" w:rsidRDefault="002D3D8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AEB0A9" wp14:editId="37BC0D93">
                <wp:simplePos x="0" y="0"/>
                <wp:positionH relativeFrom="column">
                  <wp:posOffset>5718526</wp:posOffset>
                </wp:positionH>
                <wp:positionV relativeFrom="paragraph">
                  <wp:posOffset>44888</wp:posOffset>
                </wp:positionV>
                <wp:extent cx="1182414" cy="252248"/>
                <wp:effectExtent l="0" t="0" r="17780" b="1460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414" cy="252248"/>
                        </a:xfrm>
                        <a:prstGeom prst="rect">
                          <a:avLst/>
                        </a:prstGeom>
                        <a:solidFill>
                          <a:srgbClr val="FFAA2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D83" w:rsidRDefault="002D3D83">
                            <w:r>
                              <w:t>Christine Gilbert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50.3pt;margin-top:3.55pt;width:93.1pt;height:1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" fillcolor="#ffaa2d">
                <v:textbox>
                  <w:txbxContent>
                    <w:p w:rsidR="002D3D83" w:rsidRDefault="002D3D83">
                      <w:r>
                        <w:t>Christine Gilbert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0C8C" w:rsidSect="00294159">
      <w:pgSz w:w="12240" w:h="15840"/>
      <w:pgMar w:top="397" w:right="851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39F"/>
    <w:rsid w:val="00006797"/>
    <w:rsid w:val="00205346"/>
    <w:rsid w:val="00294159"/>
    <w:rsid w:val="002D3D83"/>
    <w:rsid w:val="007208D5"/>
    <w:rsid w:val="00804172"/>
    <w:rsid w:val="00845BAB"/>
    <w:rsid w:val="0085279F"/>
    <w:rsid w:val="009D2D69"/>
    <w:rsid w:val="00AE0E28"/>
    <w:rsid w:val="00AE676E"/>
    <w:rsid w:val="00C515F5"/>
    <w:rsid w:val="00C9518C"/>
    <w:rsid w:val="00CA02BC"/>
    <w:rsid w:val="00D56194"/>
    <w:rsid w:val="00D96858"/>
    <w:rsid w:val="00EF14E2"/>
    <w:rsid w:val="00F1339F"/>
    <w:rsid w:val="00F1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4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39F"/>
    <w:rPr>
      <w:rFonts w:asciiTheme="minorHAnsi" w:hAnsiTheme="minorHAns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339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1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3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4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39F"/>
    <w:rPr>
      <w:rFonts w:asciiTheme="minorHAnsi" w:hAnsiTheme="minorHAns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339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1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3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google.ca/imgres?q=soleil&amp;hl=fr&amp;tbo=d&amp;biw=1600&amp;bih=784&amp;tbm=isch&amp;tbnid=YcY00t7e9bp_cM:&amp;imgrefurl=http://actutraductionweb.blogspot.com/2012/02/la-couleur-du-soleil-est-blanche.html&amp;docid=NjG6kZCfaBN1LM&amp;imgurl=http://4.bp.blogspot.com/-W0k3rneNyd8/Tzvqq8gz7XI/AAAAAAAABnw/nLuTSrQV4C4/s1600/white+sun+4.png&amp;w=1599&amp;h=1600&amp;ei=WpwWUa3ALefg0gHxlYHQDQ&amp;zoom=1&amp;ved=1t:3588,r:23,s:0,i:226&amp;iact=rc&amp;dur=285&amp;sig=101557384531515395457&amp;page=2&amp;tbnh=181&amp;tbnw=180&amp;start=21&amp;ndsp=25&amp;tx=67&amp;ty=83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245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3</cp:revision>
  <cp:lastPrinted>2015-06-24T01:21:00Z</cp:lastPrinted>
  <dcterms:created xsi:type="dcterms:W3CDTF">2015-06-24T01:26:00Z</dcterms:created>
  <dcterms:modified xsi:type="dcterms:W3CDTF">2015-06-24T13:43:00Z</dcterms:modified>
</cp:coreProperties>
</file>